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23" w:rsidRPr="00F10EA5" w:rsidRDefault="00B5025D" w:rsidP="00B40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ru-RU"/>
        </w:rPr>
        <w:t>Урок русского языка в 5</w:t>
      </w:r>
      <w:r w:rsidR="00B40223" w:rsidRPr="00F10EA5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ru-RU"/>
        </w:rPr>
        <w:t xml:space="preserve"> классе по теме</w:t>
      </w:r>
    </w:p>
    <w:p w:rsidR="00B40223" w:rsidRPr="00F10EA5" w:rsidRDefault="00B40223" w:rsidP="00B40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40223" w:rsidRPr="00F10EA5" w:rsidRDefault="00B40223" w:rsidP="00B40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«Закрепление знаний </w:t>
      </w:r>
    </w:p>
    <w:p w:rsidR="00B40223" w:rsidRPr="00F10EA5" w:rsidRDefault="00B40223" w:rsidP="00B40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 правописании безударных падежных окончаниях имен прилагательных»</w:t>
      </w:r>
    </w:p>
    <w:p w:rsidR="00B40223" w:rsidRPr="00F10EA5" w:rsidRDefault="00B40223" w:rsidP="00B4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B40223" w:rsidRPr="00F10EA5" w:rsidRDefault="00B40223" w:rsidP="00B40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у учащихся умение распознавать имена прилагательные мужского, женского  и среднего рода, умение обосновывать написание окончаний;</w:t>
      </w:r>
    </w:p>
    <w:p w:rsidR="00B40223" w:rsidRPr="00F10EA5" w:rsidRDefault="00B40223" w:rsidP="00B40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закрепить знания об имени прилагательном; </w:t>
      </w:r>
    </w:p>
    <w:p w:rsidR="00B40223" w:rsidRPr="00F10EA5" w:rsidRDefault="00B40223" w:rsidP="00B40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правильно и точно употреблять имена прилагательные в устной и письменной речи; </w:t>
      </w:r>
    </w:p>
    <w:p w:rsidR="00B40223" w:rsidRPr="00F10EA5" w:rsidRDefault="00B40223" w:rsidP="00B40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орфографическую зоркость, скорость; </w:t>
      </w:r>
    </w:p>
    <w:p w:rsidR="00B40223" w:rsidRPr="00F10EA5" w:rsidRDefault="00B40223" w:rsidP="00B40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природе, родному краю, бережное отношение к природе. </w:t>
      </w:r>
    </w:p>
    <w:p w:rsidR="00B40223" w:rsidRPr="00F10EA5" w:rsidRDefault="00B40223" w:rsidP="00B4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40223" w:rsidRPr="00F10EA5" w:rsidRDefault="00B40223" w:rsidP="00B4022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Организационный момент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0223" w:rsidRPr="00F10EA5" w:rsidRDefault="00B40223" w:rsidP="00B40223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 начинаем урок русско</w:t>
      </w:r>
      <w:r w:rsidR="002A4210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языка. К нам сегодня пришли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гости. Давайте их поприветствуем. Повернитесь, пожалуйста, улыбнитесь</w:t>
      </w:r>
      <w:r w:rsidR="002A4210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поздоровайтесь 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садитесь.</w:t>
      </w:r>
    </w:p>
    <w:p w:rsidR="00861704" w:rsidRPr="00F10EA5" w:rsidRDefault="00861704" w:rsidP="00B40223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8F7591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Прозвенел звонок для нас 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Все зашли спокойно в класс 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>Встали все у парт красиво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>Поздоровались учтиво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Тихо сели спинки прямо 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Вижу класс наш хоть куда 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>Мы начнем урок друзья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>Дети: Будем отвечать активно</w:t>
      </w:r>
      <w:proofErr w:type="gramStart"/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          Хорошо себя вести 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         Чтобы гости дорогие </w:t>
      </w:r>
    </w:p>
    <w:p w:rsidR="00861704" w:rsidRPr="00F10EA5" w:rsidRDefault="00861704" w:rsidP="0086170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          Захотели вновь прийти</w:t>
      </w:r>
    </w:p>
    <w:p w:rsidR="00B40223" w:rsidRPr="00F10EA5" w:rsidRDefault="00B40223" w:rsidP="00B40223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урок у нас сегодня  необычный. Мы совершим</w:t>
      </w: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0223" w:rsidRPr="00F10EA5" w:rsidRDefault="00B40223" w:rsidP="00B40223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8080"/>
          <w:sz w:val="24"/>
          <w:szCs w:val="24"/>
          <w:u w:val="single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u w:val="single"/>
          <w:lang w:eastAsia="ru-RU"/>
        </w:rPr>
        <w:t>Путешествие в</w:t>
      </w:r>
      <w:r w:rsidRPr="00F10EA5">
        <w:rPr>
          <w:rFonts w:ascii="Times New Roman" w:eastAsia="Times New Roman" w:hAnsi="Times New Roman" w:cs="Times New Roman"/>
          <w:i/>
          <w:color w:val="008080"/>
          <w:sz w:val="24"/>
          <w:szCs w:val="24"/>
          <w:u w:val="single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u w:val="single"/>
          <w:lang w:eastAsia="ru-RU"/>
        </w:rPr>
        <w:t>зимний  лес.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Слайд №1 (играет музыка)</w:t>
      </w:r>
      <w:r w:rsidR="002A4210" w:rsidRPr="00F10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23" w:rsidRPr="00F10EA5" w:rsidRDefault="00B40223" w:rsidP="00B40223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0AA2" w:rsidRPr="00F10EA5" w:rsidRDefault="00B40223" w:rsidP="00B40223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 зимнем лесу, таком голом и пустом на вид, обитают его хозяева - звери и птицы. А люди в нем - только гости. А когда приходишь в гост</w:t>
      </w: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37B1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337B1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себя </w:t>
      </w:r>
      <w:r w:rsidR="000658C4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337B1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правильно)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 вести себя вежливо по отношению к хозяевам. Не стоит громко кричать и оставлять после себя мусор.</w:t>
      </w:r>
    </w:p>
    <w:p w:rsidR="00C40AA2" w:rsidRPr="00F10EA5" w:rsidRDefault="00C40AA2" w:rsidP="00B40223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Придет неслышными шагами,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Незримой стужею дохнет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все вокруг покрыв снегами,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Вдруг всем нам уши надерет: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Зачем, мол, вы в такой мороз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дома высунули нос?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 каком времени года говорится в тексте? (Зима)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Какое время года сейчас хозяйничает</w:t>
      </w:r>
      <w:proofErr w:type="gramStart"/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?(</w:t>
      </w:r>
      <w:proofErr w:type="gramEnd"/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календарю)</w:t>
      </w:r>
    </w:p>
    <w:p w:rsidR="00C40AA2" w:rsidRPr="00F10EA5" w:rsidRDefault="00C40AA2" w:rsidP="00C40AA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-Назовите признаки зимы.</w:t>
      </w:r>
    </w:p>
    <w:p w:rsidR="00B40223" w:rsidRPr="00F10EA5" w:rsidRDefault="00B40223" w:rsidP="00B40223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Слайд №2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Сегодня мы с ребятами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В зимний лес идём.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Кто хочет в путь?-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Пожалуйста, мы всех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С собой возьмём.</w:t>
      </w:r>
    </w:p>
    <w:p w:rsidR="00B40223" w:rsidRPr="00F10EA5" w:rsidRDefault="00B40223" w:rsidP="00083C3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Закройте глаза, откройте. Вот мы с вами и в лесу. Посмотрите, как       здесь красиво! </w:t>
      </w:r>
    </w:p>
    <w:p w:rsidR="00B40223" w:rsidRPr="00F10EA5" w:rsidRDefault="00B40223" w:rsidP="00B402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- Только очень любящий природу человек может увидеть всю её зимнюю красоту. </w:t>
      </w:r>
    </w:p>
    <w:p w:rsidR="00B40223" w:rsidRPr="00F10EA5" w:rsidRDefault="00861704" w:rsidP="00B4022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40223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40223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40223" w:rsidRPr="00F10EA5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- Здравствуй, лес, дремучий лес,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proofErr w:type="gramStart"/>
      <w:r w:rsidRPr="00F10EA5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Полон</w:t>
      </w:r>
      <w:proofErr w:type="gramEnd"/>
      <w:r w:rsidRPr="00F10EA5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 сказок и чудес!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Кто в глуши твоей таится?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Что за зверь? Какая птица?</w:t>
      </w:r>
    </w:p>
    <w:p w:rsidR="00B40223" w:rsidRPr="00F10EA5" w:rsidRDefault="00B40223" w:rsidP="00B40223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Всё открой, не утаи:</w:t>
      </w:r>
    </w:p>
    <w:p w:rsidR="00083C31" w:rsidRPr="00F10EA5" w:rsidRDefault="00083C31" w:rsidP="00083C31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Ты же видишь – мы свои   </w:t>
      </w:r>
    </w:p>
    <w:p w:rsidR="00B40223" w:rsidRPr="00F10EA5" w:rsidRDefault="00B40223" w:rsidP="00083C31">
      <w:pPr>
        <w:spacing w:after="0" w:line="240" w:lineRule="auto"/>
        <w:ind w:left="-540" w:firstLine="198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Слайды №3 – 6. 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B40223" w:rsidP="00B4022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Сообщение темы урока.</w:t>
      </w:r>
    </w:p>
    <w:p w:rsidR="004508D6" w:rsidRPr="00F10EA5" w:rsidRDefault="00B40223" w:rsidP="004508D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В пути мы будем делать остановки и встретимся  с лесными жителями, а </w:t>
      </w:r>
      <w:r w:rsidR="00861704"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</w:t>
      </w:r>
      <w:r w:rsidR="004508D6"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отгадайте загадку мою</w:t>
      </w:r>
      <w:proofErr w:type="gramStart"/>
      <w:r w:rsidR="004508D6"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="004508D6" w:rsidRPr="00F10EA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508D6" w:rsidRPr="00F10EA5">
        <w:rPr>
          <w:rFonts w:ascii="Times New Roman" w:hAnsi="Times New Roman" w:cs="Times New Roman"/>
          <w:b/>
          <w:sz w:val="24"/>
          <w:szCs w:val="24"/>
          <w:lang w:eastAsia="ru-RU"/>
        </w:rPr>
        <w:t>Они со мной весьма приметны.</w:t>
      </w:r>
    </w:p>
    <w:p w:rsidR="004508D6" w:rsidRPr="00F10EA5" w:rsidRDefault="004508D6" w:rsidP="004508D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Я украшаю вашу речь,</w:t>
      </w:r>
    </w:p>
    <w:p w:rsidR="004508D6" w:rsidRPr="00F10EA5" w:rsidRDefault="004508D6" w:rsidP="004508D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Меня вам надо знать, беречь.</w:t>
      </w:r>
    </w:p>
    <w:p w:rsidR="004508D6" w:rsidRPr="00F10EA5" w:rsidRDefault="004508D6" w:rsidP="004508D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Что же это такое?</w:t>
      </w:r>
    </w:p>
    <w:p w:rsidR="00B40223" w:rsidRPr="00F10EA5" w:rsidRDefault="00861704" w:rsidP="00B4022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7B1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на с.55 прочитайте ключевые слова темы. Сформулируйте на их основе цель сегодняшнего урока.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имени прилагательном как части речи, вспомним,  как определить род и падеж прилагательных, и правильно писать безударные падежные окончания.</w:t>
      </w:r>
    </w:p>
    <w:p w:rsidR="00B40223" w:rsidRPr="00F10EA5" w:rsidRDefault="00B40223" w:rsidP="00B4022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 (Тема урока на доске и в презентации)</w:t>
      </w:r>
    </w:p>
    <w:p w:rsidR="00B40223" w:rsidRPr="00F10EA5" w:rsidRDefault="00B40223" w:rsidP="00B4022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B40223" w:rsidRPr="00F10EA5" w:rsidRDefault="00B40223" w:rsidP="00B4022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33CCCC"/>
          <w:sz w:val="24"/>
          <w:szCs w:val="24"/>
          <w:u w:val="single"/>
          <w:lang w:eastAsia="ru-RU"/>
        </w:rPr>
        <w:t>«</w:t>
      </w:r>
      <w:r w:rsidR="00861704" w:rsidRPr="00F10EA5">
        <w:rPr>
          <w:rFonts w:ascii="Times New Roman" w:eastAsia="Times New Roman" w:hAnsi="Times New Roman" w:cs="Times New Roman"/>
          <w:b/>
          <w:color w:val="33CCCC"/>
          <w:sz w:val="24"/>
          <w:szCs w:val="24"/>
          <w:u w:val="single"/>
          <w:lang w:eastAsia="ru-RU"/>
        </w:rPr>
        <w:t xml:space="preserve"> Имя прилагательное</w:t>
      </w:r>
      <w:proofErr w:type="gramStart"/>
      <w:r w:rsidR="00861704" w:rsidRPr="00F10EA5">
        <w:rPr>
          <w:rFonts w:ascii="Times New Roman" w:eastAsia="Times New Roman" w:hAnsi="Times New Roman" w:cs="Times New Roman"/>
          <w:b/>
          <w:color w:val="33CCCC"/>
          <w:sz w:val="24"/>
          <w:szCs w:val="24"/>
          <w:u w:val="single"/>
          <w:lang w:eastAsia="ru-RU"/>
        </w:rPr>
        <w:t xml:space="preserve"> ,</w:t>
      </w:r>
      <w:proofErr w:type="gramEnd"/>
      <w:r w:rsidR="00861704" w:rsidRPr="00F10EA5">
        <w:rPr>
          <w:rFonts w:ascii="Times New Roman" w:eastAsia="Times New Roman" w:hAnsi="Times New Roman" w:cs="Times New Roman"/>
          <w:b/>
          <w:color w:val="33CCCC"/>
          <w:sz w:val="24"/>
          <w:szCs w:val="24"/>
          <w:u w:val="single"/>
          <w:lang w:eastAsia="ru-RU"/>
        </w:rPr>
        <w:t xml:space="preserve"> как часть речи </w:t>
      </w:r>
      <w:r w:rsidRPr="00F10EA5">
        <w:rPr>
          <w:rFonts w:ascii="Times New Roman" w:eastAsia="Times New Roman" w:hAnsi="Times New Roman" w:cs="Times New Roman"/>
          <w:b/>
          <w:color w:val="33CCCC"/>
          <w:sz w:val="24"/>
          <w:szCs w:val="24"/>
          <w:u w:val="single"/>
          <w:lang w:eastAsia="ru-RU"/>
        </w:rPr>
        <w:t>»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Слайд №7</w:t>
      </w:r>
    </w:p>
    <w:p w:rsidR="00B40223" w:rsidRPr="00F10EA5" w:rsidRDefault="00B40223" w:rsidP="00B4022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71990" w:rsidRPr="00F10EA5" w:rsidRDefault="00C40AA2" w:rsidP="00B4022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Остановка </w:t>
      </w:r>
      <w:r w:rsidR="00B40223"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Чистописание.</w:t>
      </w:r>
      <w:r w:rsidR="00171990"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B40223" w:rsidRPr="00F10EA5" w:rsidRDefault="00171990" w:rsidP="00171990">
      <w:pPr>
        <w:spacing w:after="0" w:line="240" w:lineRule="auto"/>
        <w:ind w:left="19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 чем приступить к </w:t>
      </w:r>
      <w:proofErr w:type="gramStart"/>
      <w:r w:rsidRPr="00F1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заданиям</w:t>
      </w:r>
      <w:proofErr w:type="gramEnd"/>
      <w:r w:rsidRPr="00F1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мы должны записать? Правильно, число, классная работа (записываем</w:t>
      </w:r>
      <w:proofErr w:type="gramStart"/>
      <w:r w:rsidRPr="00F1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1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Даша комментирует)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что мы можем увидеть в лесу на снегу? </w:t>
      </w: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(Следы.)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Слайды №8 – 10.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следы похожи на буквы. Давайте проведем минутку чистописания.</w:t>
      </w:r>
    </w:p>
    <w:p w:rsidR="004863C5" w:rsidRPr="00F10EA5" w:rsidRDefault="004863C5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</w:p>
    <w:p w:rsidR="004863C5" w:rsidRPr="00F10EA5" w:rsidRDefault="004863C5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Слайд №11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с вами написали?  (окончания имен прилагательных)</w:t>
      </w:r>
    </w:p>
    <w:p w:rsidR="00B40223" w:rsidRPr="00F10EA5" w:rsidRDefault="004863C5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прилагательные с такими окончаниями.</w:t>
      </w:r>
      <w:r w:rsidR="00C83F99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C83F99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Оцените  свою работу  в картах самооценки</w:t>
      </w:r>
      <w:r w:rsidR="00C83F99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63C5" w:rsidRPr="00F10EA5" w:rsidRDefault="004863C5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B40223" w:rsidP="00B40223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это задание, мы очутились на лесной поляне, где нас встречает снеговик</w:t>
      </w: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</w:t>
      </w:r>
      <w:proofErr w:type="gramStart"/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</w:t>
      </w:r>
      <w:proofErr w:type="gramEnd"/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лайд 12)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223" w:rsidRPr="00F10EA5" w:rsidRDefault="00B40223" w:rsidP="00B402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Сделаем  остановку. Он приготовил нам вопросы и задания. 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90" w:rsidRPr="00F10EA5" w:rsidRDefault="00171990" w:rsidP="00B40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83C31" w:rsidRPr="00F10EA5" w:rsidRDefault="00083C31" w:rsidP="00B40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40223" w:rsidRPr="00F10EA5" w:rsidRDefault="00B40223" w:rsidP="00B40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proofErr w:type="gramStart"/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</w:t>
      </w: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Повторение об имени прилагательном.</w:t>
      </w:r>
      <w:proofErr w:type="gramEnd"/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(слайд 13)</w:t>
      </w:r>
    </w:p>
    <w:p w:rsidR="00B40223" w:rsidRPr="00F10EA5" w:rsidRDefault="00B40223" w:rsidP="00B40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Вопросы: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Дайте определение имени прилагательному.</w:t>
      </w:r>
    </w:p>
    <w:p w:rsidR="00B40223" w:rsidRPr="00F10EA5" w:rsidRDefault="00B40223" w:rsidP="00B4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какой частью речи всегда связано имя прилагательное? </w:t>
      </w:r>
    </w:p>
    <w:p w:rsidR="00B40223" w:rsidRPr="00F10EA5" w:rsidRDefault="00B40223" w:rsidP="00B4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изменяются имена прилагательные?</w:t>
      </w:r>
    </w:p>
    <w:p w:rsidR="00B40223" w:rsidRPr="00F10EA5" w:rsidRDefault="00B40223" w:rsidP="00B4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определить число, род, падеж имени прилагательного.</w:t>
      </w:r>
    </w:p>
    <w:p w:rsidR="00B40223" w:rsidRPr="00F10EA5" w:rsidRDefault="00B40223" w:rsidP="00B4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числе имена прилагательные не изменяются по родам?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Каким членом предложения чаще всего бывают?</w:t>
      </w:r>
    </w:p>
    <w:p w:rsidR="00C83F99" w:rsidRPr="00F10EA5" w:rsidRDefault="00C83F99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Оцените себя в карте самооценки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0223" w:rsidRPr="00F10EA5" w:rsidRDefault="00171990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Следующие задание</w:t>
      </w:r>
      <w:proofErr w:type="gramStart"/>
      <w:r w:rsidRPr="00F10EA5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,</w:t>
      </w:r>
      <w:proofErr w:type="gramEnd"/>
      <w:r w:rsidRPr="00F10EA5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которое необходимо выполнить: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Слайд №14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Определить род и падеж  имен прилагательных, выделить окончания:</w:t>
      </w:r>
    </w:p>
    <w:p w:rsidR="004863C5" w:rsidRPr="00F10EA5" w:rsidRDefault="004863C5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.. воздухе</w:t>
      </w:r>
      <w:r w:rsidR="004863C5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(… р., ..п.)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зв.здой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пуш.ст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 ветку,   по глубок …        снегу,   вокруг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ел.,  в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пасмурн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…небе , с рыж …лисой, 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поляне,  от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ветра, к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зверю</w:t>
      </w:r>
    </w:p>
    <w:p w:rsidR="00171990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</w:t>
      </w:r>
      <w:r w:rsidR="00171990"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C83F99"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="00C83F99" w:rsidRPr="00F10EA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Оцените свою работу</w:t>
      </w:r>
      <w:r w:rsidR="00C83F99"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C83F99" w:rsidRPr="00F10EA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в карте самооценки</w:t>
      </w:r>
      <w:r w:rsidR="00C83F99"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C83F99" w:rsidRPr="00F10EA5" w:rsidRDefault="00C83F99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C83F99" w:rsidRPr="00F10EA5" w:rsidRDefault="00B40223" w:rsidP="00C8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ru-RU"/>
        </w:rPr>
        <w:t>Проверка</w:t>
      </w:r>
      <w:r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(Слайд№15)</w:t>
      </w:r>
      <w:r w:rsidR="00C83F99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="00171990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(Давайте  повторим</w:t>
      </w:r>
      <w:proofErr w:type="gramStart"/>
      <w:r w:rsidR="00171990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,</w:t>
      </w:r>
      <w:proofErr w:type="gramEnd"/>
      <w:r w:rsidR="00171990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по какому правилу вы смогли выполнить задание)</w:t>
      </w:r>
      <w:r w:rsidR="00C83F99"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</w:t>
      </w:r>
    </w:p>
    <w:p w:rsidR="00C83F99" w:rsidRPr="00F10EA5" w:rsidRDefault="00C83F99" w:rsidP="00C8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</w:t>
      </w:r>
      <w:r w:rsidRPr="00F10EA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Оцените свою работу</w:t>
      </w:r>
      <w:r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в карте самооценки</w:t>
      </w:r>
      <w:r w:rsidRPr="00F10E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Слайд №16</w:t>
      </w:r>
      <w:r w:rsidR="00C83F99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Следующее задание 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 словосочетания в указанном падеже:</w:t>
      </w:r>
      <w:r w:rsidR="00C83F99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(ученик один у доски работает, другой на месте)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31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дремучий лес 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3F99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.) лесные птицы</w:t>
      </w:r>
    </w:p>
    <w:p w:rsidR="00B40223" w:rsidRPr="00F10EA5" w:rsidRDefault="00B40223" w:rsidP="00B40223">
      <w:pPr>
        <w:tabs>
          <w:tab w:val="left" w:pos="31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(Т.п.) серебряная дорожка 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3F99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поздний вечер</w:t>
      </w:r>
    </w:p>
    <w:p w:rsidR="00171990" w:rsidRPr="00F10EA5" w:rsidRDefault="00171990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Проверка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Слайд №17</w:t>
      </w:r>
    </w:p>
    <w:p w:rsidR="00B40223" w:rsidRPr="00F10EA5" w:rsidRDefault="00B40223" w:rsidP="00B40223">
      <w:pPr>
        <w:tabs>
          <w:tab w:val="left" w:pos="31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Ну вот, с заданиями, которые приготовил Снеговик,  мы успешно справились</w:t>
      </w:r>
      <w:proofErr w:type="gramStart"/>
      <w:r w:rsidRPr="00F10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83F99" w:rsidRPr="00F10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C83F99" w:rsidRPr="00F10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Оцените себя )</w:t>
      </w:r>
      <w:r w:rsidRPr="00F10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Продолжим наше путешествие.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                                                    Слайд №18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proofErr w:type="gramStart"/>
      <w:r w:rsidRPr="00F10EA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Наверное</w:t>
      </w:r>
      <w:proofErr w:type="gramEnd"/>
      <w:r w:rsidRPr="00F10EA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бывали вы 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Не раз в лесу густом,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Где вьётся чуть заметная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lastRenderedPageBreak/>
        <w:t>Тропинка под кустом.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ещё живёт в нашем волшебном лесу?  По признакам угадываем животного и определяем падеж, род и число прилагательных.</w:t>
      </w:r>
      <w:r w:rsidR="00703C05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скажите</w:t>
      </w:r>
      <w:proofErr w:type="gramStart"/>
      <w:r w:rsidR="00703C05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03C05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 определить падеж, род и число прилагательных ?</w:t>
      </w:r>
    </w:p>
    <w:p w:rsidR="00B40223" w:rsidRPr="00F10EA5" w:rsidRDefault="00B40223" w:rsidP="00B402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Бесстрашен могучий лесной богатырь</w:t>
      </w:r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.п</w:t>
      </w:r>
      <w:proofErr w:type="spellEnd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м.р</w:t>
      </w:r>
      <w:proofErr w:type="spellEnd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ед.ч</w:t>
      </w:r>
      <w:proofErr w:type="spell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не пугает озёрная ширь,</w:t>
      </w:r>
      <w:r w:rsidR="00703C05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(И.п.</w:t>
      </w:r>
      <w:proofErr w:type="gramStart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,ж</w:t>
      </w:r>
      <w:proofErr w:type="gramEnd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.р.,</w:t>
      </w:r>
      <w:proofErr w:type="spellStart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ед.ч</w:t>
      </w:r>
      <w:proofErr w:type="spellEnd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не боится речной глубины.</w:t>
      </w:r>
      <w:r w:rsidR="00703C05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Р.п</w:t>
      </w:r>
      <w:proofErr w:type="spellEnd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мн.ч</w:t>
      </w:r>
      <w:proofErr w:type="spellEnd"/>
      <w:r w:rsidR="00703C05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Ветвисты рога его, ноги длинны.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те, кому видеть его довелось,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Ответят, что это животное …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(лось)</w:t>
      </w:r>
    </w:p>
    <w:p w:rsidR="00B40223" w:rsidRPr="00F10EA5" w:rsidRDefault="00A8421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           </w:t>
      </w:r>
      <w:r w:rsidR="00B40223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Слайд №19</w:t>
      </w:r>
    </w:p>
    <w:p w:rsidR="00A84213" w:rsidRPr="00F10EA5" w:rsidRDefault="00A8421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A84213" w:rsidRPr="00F10EA5" w:rsidRDefault="00B40223" w:rsidP="00B402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этого зверька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летом шерсть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серая</w:t>
      </w:r>
      <w:r w:rsidRPr="00F10EA5">
        <w:rPr>
          <w:rFonts w:ascii="Times New Roman" w:eastAsia="Times New Roman" w:hAnsi="Times New Roman" w:cs="Times New Roman"/>
          <w:i/>
          <w:color w:val="008080"/>
          <w:sz w:val="24"/>
          <w:szCs w:val="24"/>
          <w:lang w:eastAsia="ru-RU"/>
        </w:rPr>
        <w:t>,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зимой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белая</w:t>
      </w:r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(И.п.</w:t>
      </w:r>
      <w:proofErr w:type="gram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,ж</w:t>
      </w:r>
      <w:proofErr w:type="gram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.р.,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ед.ч</w:t>
      </w:r>
      <w:proofErr w:type="spell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="00A84213"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84213" w:rsidRPr="00F10EA5" w:rsidRDefault="00B40223" w:rsidP="00A84213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уши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длинные</w:t>
      </w:r>
      <w:proofErr w:type="gramStart"/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И.п.,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мн.ч</w:t>
      </w:r>
      <w:proofErr w:type="spell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хвост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короткий</w:t>
      </w:r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И.п.,м.р.,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ед.ч</w:t>
      </w:r>
      <w:proofErr w:type="spell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40223" w:rsidRPr="00F10EA5" w:rsidRDefault="00B40223" w:rsidP="00A8421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Зверек этот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пугливый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(И.п.</w:t>
      </w:r>
      <w:proofErr w:type="gram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,м</w:t>
      </w:r>
      <w:proofErr w:type="gram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.р.,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ед.ч</w:t>
      </w:r>
      <w:proofErr w:type="spellEnd"/>
      <w:r w:rsidR="00A84213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="00A84213"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(Заяц.) 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(слайд 20 – 21)</w:t>
      </w:r>
    </w:p>
    <w:p w:rsidR="00A84213" w:rsidRPr="00F10EA5" w:rsidRDefault="00A84213" w:rsidP="00A84213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0223" w:rsidRPr="00F10EA5" w:rsidRDefault="00B40223" w:rsidP="00B40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i/>
          <w:color w:val="008080"/>
          <w:sz w:val="24"/>
          <w:szCs w:val="24"/>
          <w:lang w:eastAsia="ru-RU"/>
        </w:rPr>
        <w:t>Хитрая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плутовка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Pr="00F10EA5">
        <w:rPr>
          <w:rFonts w:ascii="Times New Roman" w:eastAsia="Times New Roman" w:hAnsi="Times New Roman" w:cs="Times New Roman"/>
          <w:b/>
          <w:bCs/>
          <w:i/>
          <w:color w:val="008080"/>
          <w:sz w:val="24"/>
          <w:szCs w:val="24"/>
          <w:lang w:eastAsia="ru-RU"/>
        </w:rPr>
        <w:t>рыжая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головка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(И.п.</w:t>
      </w:r>
      <w:proofErr w:type="gramStart"/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,ж</w:t>
      </w:r>
      <w:proofErr w:type="gramEnd"/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.р.,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ед.ч</w:t>
      </w:r>
      <w:proofErr w:type="spellEnd"/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.)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Pr="00F10E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Хвост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bCs/>
          <w:i/>
          <w:color w:val="008080"/>
          <w:sz w:val="24"/>
          <w:szCs w:val="24"/>
          <w:lang w:eastAsia="ru-RU"/>
        </w:rPr>
        <w:t>пушистый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- </w:t>
      </w:r>
      <w:r w:rsidRPr="00F10E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краса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!</w:t>
      </w:r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(И.п.,м.р.,</w:t>
      </w:r>
      <w:proofErr w:type="spellStart"/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ед.ч</w:t>
      </w:r>
      <w:proofErr w:type="spellEnd"/>
      <w:r w:rsidR="00A84213"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.)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Pr="00F10E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зовут ее...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A84213"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4213"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(Лиса.) </w:t>
      </w:r>
      <w:r w:rsidR="00A84213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(слайд 22 – 23)</w:t>
      </w:r>
    </w:p>
    <w:p w:rsidR="00A84213" w:rsidRPr="00F10EA5" w:rsidRDefault="00A8421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40223" w:rsidRPr="00F10EA5" w:rsidRDefault="00A8421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Хожу в </w:t>
      </w:r>
      <w:r w:rsidR="00B40223"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пушистой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шубе</w:t>
      </w:r>
      <w:proofErr w:type="gramStart"/>
      <w:r w:rsidR="00B40223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End"/>
      <w:r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П.п.,ж.р.,</w:t>
      </w:r>
      <w:proofErr w:type="spellStart"/>
      <w:r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ед.ч</w:t>
      </w:r>
      <w:proofErr w:type="spellEnd"/>
      <w:r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.)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 </w:t>
      </w:r>
      <w:r w:rsidR="00B40223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</w:t>
      </w:r>
      <w:r w:rsidR="00B40223"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густом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</w:t>
      </w:r>
      <w:r w:rsidR="00B40223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(П.п.,м.р.,</w:t>
      </w:r>
      <w:proofErr w:type="spellStart"/>
      <w:r w:rsidR="005179C6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ед.ч</w:t>
      </w:r>
      <w:proofErr w:type="spellEnd"/>
      <w:r w:rsidR="005179C6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.)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дупле </w:t>
      </w:r>
      <w:r w:rsidR="00B40223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</w:t>
      </w:r>
      <w:r w:rsidR="00B40223"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старом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дубе</w:t>
      </w:r>
      <w:r w:rsidR="005179C6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9C6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(П.п.,м.р.,</w:t>
      </w:r>
      <w:proofErr w:type="spellStart"/>
      <w:r w:rsidR="005179C6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ед.ч</w:t>
      </w:r>
      <w:proofErr w:type="spellEnd"/>
      <w:r w:rsidR="005179C6" w:rsidRPr="00F10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.)</w:t>
      </w:r>
      <w:r w:rsidR="00B4022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орешки я грызу.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84213"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10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Белка.)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="00A84213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(слайд 24-25)</w:t>
      </w:r>
    </w:p>
    <w:p w:rsidR="00A84213" w:rsidRPr="00F10EA5" w:rsidRDefault="00A8421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223" w:rsidRPr="00F10EA5" w:rsidRDefault="00B40223" w:rsidP="00B40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кто это воет? </w:t>
      </w: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(вой волка) </w:t>
      </w:r>
    </w:p>
    <w:p w:rsidR="005179C6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зимой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холодной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9C6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В.п.</w:t>
      </w:r>
      <w:proofErr w:type="gramStart"/>
      <w:r w:rsidR="005179C6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,ж</w:t>
      </w:r>
      <w:proofErr w:type="gramEnd"/>
      <w:r w:rsidR="005179C6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.р.,</w:t>
      </w:r>
      <w:proofErr w:type="spellStart"/>
      <w:r w:rsidR="005179C6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ед.ч</w:t>
      </w:r>
      <w:proofErr w:type="spellEnd"/>
      <w:r w:rsidR="005179C6"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</w:t>
      </w: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злой</w:t>
      </w:r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F10EA5">
        <w:rPr>
          <w:rFonts w:ascii="Times New Roman" w:eastAsia="Times New Roman" w:hAnsi="Times New Roman" w:cs="Times New Roman"/>
          <w:b/>
          <w:i/>
          <w:color w:val="008080"/>
          <w:sz w:val="24"/>
          <w:szCs w:val="24"/>
          <w:lang w:eastAsia="ru-RU"/>
        </w:rPr>
        <w:t>голодный</w:t>
      </w:r>
      <w:r w:rsidR="005179C6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 </w:t>
      </w:r>
      <w:proofErr w:type="spellStart"/>
      <w:r w:rsidR="005179C6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И.п</w:t>
      </w:r>
      <w:proofErr w:type="spellEnd"/>
      <w:r w:rsidR="005179C6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м.р.</w:t>
      </w:r>
      <w:proofErr w:type="gramStart"/>
      <w:r w:rsidR="005179C6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spellStart"/>
      <w:r w:rsidR="005179C6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="005179C6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д.ч</w:t>
      </w:r>
      <w:proofErr w:type="spellEnd"/>
      <w:r w:rsidR="005179C6"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84213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(слайд 26-27)</w:t>
      </w:r>
    </w:p>
    <w:p w:rsidR="005179C6" w:rsidRPr="00F10EA5" w:rsidRDefault="005179C6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(Оцените себя в карте самооценки)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Думаю, если мы выполним следующее задание правильно, то волк нас не тронет</w:t>
      </w: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(</w:t>
      </w:r>
      <w:proofErr w:type="gramStart"/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</w:t>
      </w:r>
      <w:proofErr w:type="gramEnd"/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лайд 28)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просклоняйте словосочетания: 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B40223" w:rsidP="0008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зимняя стужа</w:t>
      </w:r>
      <w:r w:rsidR="005179C6"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короткий день </w:t>
      </w: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5179C6"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tbl>
      <w:tblPr>
        <w:tblStyle w:val="a3"/>
        <w:tblpPr w:leftFromText="180" w:rightFromText="180" w:vertAnchor="text" w:horzAnchor="page" w:tblpX="973" w:tblpY="530"/>
        <w:tblW w:w="10188" w:type="dxa"/>
        <w:tblLook w:val="01E0" w:firstRow="1" w:lastRow="1" w:firstColumn="1" w:lastColumn="1" w:noHBand="0" w:noVBand="0"/>
      </w:tblPr>
      <w:tblGrid>
        <w:gridCol w:w="3323"/>
        <w:gridCol w:w="2288"/>
        <w:gridCol w:w="2288"/>
        <w:gridCol w:w="2289"/>
      </w:tblGrid>
      <w:tr w:rsidR="00B40223" w:rsidRPr="00F10EA5" w:rsidTr="00B40223">
        <w:trPr>
          <w:trHeight w:val="34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3" w:rsidRPr="00F10EA5" w:rsidRDefault="00B40223" w:rsidP="00B40223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10EA5">
              <w:rPr>
                <w:b/>
                <w:color w:val="FF0000"/>
                <w:sz w:val="24"/>
                <w:szCs w:val="24"/>
              </w:rPr>
              <w:t>Мужской род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10EA5">
              <w:rPr>
                <w:b/>
                <w:color w:val="FF0000"/>
                <w:sz w:val="24"/>
                <w:szCs w:val="24"/>
              </w:rPr>
              <w:t>Средний род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ind w:left="360"/>
              <w:rPr>
                <w:b/>
                <w:color w:val="FF0000"/>
                <w:sz w:val="24"/>
                <w:szCs w:val="24"/>
              </w:rPr>
            </w:pPr>
            <w:r w:rsidRPr="00F10EA5">
              <w:rPr>
                <w:b/>
                <w:color w:val="FF0000"/>
                <w:sz w:val="24"/>
                <w:szCs w:val="24"/>
              </w:rPr>
              <w:t>Женский род</w:t>
            </w:r>
          </w:p>
        </w:tc>
      </w:tr>
      <w:tr w:rsidR="00B40223" w:rsidRPr="00F10EA5" w:rsidTr="00B40223">
        <w:trPr>
          <w:trHeight w:val="34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3" w:rsidRPr="00F10EA5" w:rsidRDefault="00B40223" w:rsidP="00B40223">
            <w:pPr>
              <w:rPr>
                <w:b/>
                <w:color w:val="3333FF"/>
                <w:sz w:val="24"/>
                <w:szCs w:val="24"/>
              </w:rPr>
            </w:pPr>
            <w:r w:rsidRPr="00F10EA5">
              <w:rPr>
                <w:b/>
                <w:color w:val="3333FF"/>
                <w:sz w:val="24"/>
                <w:szCs w:val="24"/>
              </w:rPr>
              <w:t>Именительный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-ой, </w:t>
            </w:r>
            <w:proofErr w:type="gramStart"/>
            <w:r w:rsidRPr="00F10EA5">
              <w:rPr>
                <w:sz w:val="24"/>
                <w:szCs w:val="24"/>
              </w:rPr>
              <w:t>-</w:t>
            </w:r>
            <w:proofErr w:type="spellStart"/>
            <w:r w:rsidRPr="00F10EA5">
              <w:rPr>
                <w:sz w:val="24"/>
                <w:szCs w:val="24"/>
              </w:rPr>
              <w:t>ы</w:t>
            </w:r>
            <w:proofErr w:type="gramEnd"/>
            <w:r w:rsidRPr="00F10EA5">
              <w:rPr>
                <w:sz w:val="24"/>
                <w:szCs w:val="24"/>
              </w:rPr>
              <w:t>й</w:t>
            </w:r>
            <w:proofErr w:type="spellEnd"/>
            <w:r w:rsidRPr="00F10EA5">
              <w:rPr>
                <w:sz w:val="24"/>
                <w:szCs w:val="24"/>
              </w:rPr>
              <w:t xml:space="preserve">,  </w:t>
            </w:r>
          </w:p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>-</w:t>
            </w:r>
            <w:proofErr w:type="spellStart"/>
            <w:r w:rsidRPr="00F10EA5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>-</w:t>
            </w:r>
            <w:proofErr w:type="spellStart"/>
            <w:r w:rsidRPr="00F10EA5">
              <w:rPr>
                <w:sz w:val="24"/>
                <w:szCs w:val="24"/>
              </w:rPr>
              <w:t>ое</w:t>
            </w:r>
            <w:proofErr w:type="spellEnd"/>
            <w:r w:rsidRPr="00F10EA5">
              <w:rPr>
                <w:sz w:val="24"/>
                <w:szCs w:val="24"/>
              </w:rPr>
              <w:t xml:space="preserve">,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F10EA5">
              <w:rPr>
                <w:sz w:val="24"/>
                <w:szCs w:val="24"/>
              </w:rPr>
              <w:t>ая</w:t>
            </w:r>
            <w:proofErr w:type="spellEnd"/>
            <w:r w:rsidRPr="00F10EA5">
              <w:rPr>
                <w:sz w:val="24"/>
                <w:szCs w:val="24"/>
              </w:rPr>
              <w:t xml:space="preserve">, - </w:t>
            </w:r>
            <w:proofErr w:type="spellStart"/>
            <w:r w:rsidRPr="00F10EA5">
              <w:rPr>
                <w:sz w:val="24"/>
                <w:szCs w:val="24"/>
              </w:rPr>
              <w:t>яя</w:t>
            </w:r>
            <w:proofErr w:type="spellEnd"/>
          </w:p>
        </w:tc>
      </w:tr>
      <w:tr w:rsidR="00B40223" w:rsidRPr="00F10EA5" w:rsidTr="00B40223">
        <w:trPr>
          <w:trHeight w:val="34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3" w:rsidRPr="00F10EA5" w:rsidRDefault="00B40223" w:rsidP="00B40223">
            <w:pPr>
              <w:rPr>
                <w:b/>
                <w:color w:val="3333FF"/>
                <w:sz w:val="24"/>
                <w:szCs w:val="24"/>
              </w:rPr>
            </w:pPr>
            <w:r w:rsidRPr="00F10EA5">
              <w:rPr>
                <w:b/>
                <w:color w:val="3333FF"/>
                <w:sz w:val="24"/>
                <w:szCs w:val="24"/>
              </w:rPr>
              <w:t>Родительный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-ого,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>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-ого,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>го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F10EA5">
              <w:rPr>
                <w:sz w:val="24"/>
                <w:szCs w:val="24"/>
              </w:rPr>
              <w:t>ой</w:t>
            </w:r>
            <w:proofErr w:type="gramEnd"/>
            <w:r w:rsidRPr="00F10EA5">
              <w:rPr>
                <w:sz w:val="24"/>
                <w:szCs w:val="24"/>
              </w:rPr>
              <w:t>, - ей</w:t>
            </w:r>
          </w:p>
        </w:tc>
      </w:tr>
      <w:tr w:rsidR="00B40223" w:rsidRPr="00F10EA5" w:rsidTr="00B40223">
        <w:trPr>
          <w:trHeight w:val="34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3" w:rsidRPr="00F10EA5" w:rsidRDefault="00B40223" w:rsidP="00B40223">
            <w:pPr>
              <w:rPr>
                <w:b/>
                <w:color w:val="3333FF"/>
                <w:sz w:val="24"/>
                <w:szCs w:val="24"/>
              </w:rPr>
            </w:pPr>
            <w:r w:rsidRPr="00F10EA5">
              <w:rPr>
                <w:b/>
                <w:color w:val="3333FF"/>
                <w:sz w:val="24"/>
                <w:szCs w:val="24"/>
              </w:rPr>
              <w:t>Дательный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-ому, </w:t>
            </w:r>
          </w:p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>-ему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-ому,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>му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 w:rsidRPr="00F10EA5">
              <w:rPr>
                <w:sz w:val="24"/>
                <w:szCs w:val="24"/>
              </w:rPr>
              <w:t>ой</w:t>
            </w:r>
            <w:proofErr w:type="gramEnd"/>
            <w:r w:rsidRPr="00F10EA5">
              <w:rPr>
                <w:sz w:val="24"/>
                <w:szCs w:val="24"/>
              </w:rPr>
              <w:t>, - ей</w:t>
            </w:r>
          </w:p>
        </w:tc>
      </w:tr>
      <w:tr w:rsidR="00B40223" w:rsidRPr="00F10EA5" w:rsidTr="00B40223">
        <w:trPr>
          <w:trHeight w:val="34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3" w:rsidRPr="00F10EA5" w:rsidRDefault="00B40223" w:rsidP="00B40223">
            <w:pPr>
              <w:rPr>
                <w:b/>
                <w:color w:val="3333FF"/>
                <w:sz w:val="24"/>
                <w:szCs w:val="24"/>
              </w:rPr>
            </w:pPr>
            <w:r w:rsidRPr="00F10EA5">
              <w:rPr>
                <w:b/>
                <w:color w:val="3333FF"/>
                <w:sz w:val="24"/>
                <w:szCs w:val="24"/>
              </w:rPr>
              <w:t>Винительный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-ой, </w:t>
            </w:r>
            <w:proofErr w:type="gramStart"/>
            <w:r w:rsidRPr="00F10EA5">
              <w:rPr>
                <w:sz w:val="24"/>
                <w:szCs w:val="24"/>
              </w:rPr>
              <w:t>-</w:t>
            </w:r>
            <w:proofErr w:type="spellStart"/>
            <w:r w:rsidRPr="00F10EA5">
              <w:rPr>
                <w:sz w:val="24"/>
                <w:szCs w:val="24"/>
              </w:rPr>
              <w:t>ы</w:t>
            </w:r>
            <w:proofErr w:type="gramEnd"/>
            <w:r w:rsidRPr="00F10EA5">
              <w:rPr>
                <w:sz w:val="24"/>
                <w:szCs w:val="24"/>
              </w:rPr>
              <w:t>й</w:t>
            </w:r>
            <w:proofErr w:type="spellEnd"/>
            <w:r w:rsidRPr="00F10EA5">
              <w:rPr>
                <w:sz w:val="24"/>
                <w:szCs w:val="24"/>
              </w:rPr>
              <w:t xml:space="preserve">, </w:t>
            </w:r>
          </w:p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 -</w:t>
            </w:r>
            <w:proofErr w:type="spellStart"/>
            <w:r w:rsidRPr="00F10EA5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>-</w:t>
            </w:r>
            <w:proofErr w:type="spellStart"/>
            <w:r w:rsidRPr="00F10EA5">
              <w:rPr>
                <w:sz w:val="24"/>
                <w:szCs w:val="24"/>
              </w:rPr>
              <w:t>ое</w:t>
            </w:r>
            <w:proofErr w:type="spellEnd"/>
            <w:r w:rsidRPr="00F10EA5">
              <w:rPr>
                <w:sz w:val="24"/>
                <w:szCs w:val="24"/>
              </w:rPr>
              <w:t xml:space="preserve">,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F10EA5">
              <w:rPr>
                <w:sz w:val="24"/>
                <w:szCs w:val="24"/>
              </w:rPr>
              <w:t>ую</w:t>
            </w:r>
            <w:proofErr w:type="spellEnd"/>
            <w:r w:rsidRPr="00F10EA5">
              <w:rPr>
                <w:sz w:val="24"/>
                <w:szCs w:val="24"/>
              </w:rPr>
              <w:t xml:space="preserve">,- </w:t>
            </w:r>
            <w:proofErr w:type="spellStart"/>
            <w:r w:rsidRPr="00F10EA5">
              <w:rPr>
                <w:sz w:val="24"/>
                <w:szCs w:val="24"/>
              </w:rPr>
              <w:t>юю</w:t>
            </w:r>
            <w:proofErr w:type="spellEnd"/>
          </w:p>
        </w:tc>
      </w:tr>
      <w:tr w:rsidR="00B40223" w:rsidRPr="00F10EA5" w:rsidTr="00B40223">
        <w:trPr>
          <w:trHeight w:val="362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3" w:rsidRPr="00F10EA5" w:rsidRDefault="00B40223" w:rsidP="00B40223">
            <w:pPr>
              <w:rPr>
                <w:b/>
                <w:color w:val="3333FF"/>
                <w:sz w:val="24"/>
                <w:szCs w:val="24"/>
              </w:rPr>
            </w:pPr>
            <w:r w:rsidRPr="00F10EA5">
              <w:rPr>
                <w:b/>
                <w:color w:val="3333FF"/>
                <w:sz w:val="24"/>
                <w:szCs w:val="24"/>
              </w:rPr>
              <w:t>Творительный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-им,  </w:t>
            </w:r>
            <w:proofErr w:type="gramStart"/>
            <w:r w:rsidRPr="00F10EA5">
              <w:rPr>
                <w:sz w:val="24"/>
                <w:szCs w:val="24"/>
              </w:rPr>
              <w:t>-ы</w:t>
            </w:r>
            <w:proofErr w:type="gramEnd"/>
            <w:r w:rsidRPr="00F10EA5">
              <w:rPr>
                <w:sz w:val="24"/>
                <w:szCs w:val="24"/>
              </w:rPr>
              <w:t>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-ым </w:t>
            </w:r>
            <w:proofErr w:type="gramStart"/>
            <w:r w:rsidRPr="00F10EA5">
              <w:rPr>
                <w:sz w:val="24"/>
                <w:szCs w:val="24"/>
              </w:rPr>
              <w:t>-и</w:t>
            </w:r>
            <w:proofErr w:type="gramEnd"/>
            <w:r w:rsidRPr="00F10EA5">
              <w:rPr>
                <w:sz w:val="24"/>
                <w:szCs w:val="24"/>
              </w:rPr>
              <w:t xml:space="preserve">м,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 w:rsidRPr="00F10EA5">
              <w:rPr>
                <w:sz w:val="24"/>
                <w:szCs w:val="24"/>
              </w:rPr>
              <w:t>ой</w:t>
            </w:r>
            <w:proofErr w:type="gramEnd"/>
            <w:r w:rsidRPr="00F10EA5">
              <w:rPr>
                <w:sz w:val="24"/>
                <w:szCs w:val="24"/>
              </w:rPr>
              <w:t>,- ей,</w:t>
            </w:r>
          </w:p>
          <w:p w:rsidR="00B40223" w:rsidRPr="00F10EA5" w:rsidRDefault="00B40223" w:rsidP="00B4022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F10EA5">
              <w:rPr>
                <w:sz w:val="24"/>
                <w:szCs w:val="24"/>
              </w:rPr>
              <w:t>ою</w:t>
            </w:r>
            <w:proofErr w:type="spellEnd"/>
            <w:r w:rsidRPr="00F10EA5">
              <w:rPr>
                <w:sz w:val="24"/>
                <w:szCs w:val="24"/>
              </w:rPr>
              <w:t>,- ею</w:t>
            </w:r>
          </w:p>
        </w:tc>
      </w:tr>
      <w:tr w:rsidR="00B40223" w:rsidRPr="00F10EA5" w:rsidTr="00B40223">
        <w:trPr>
          <w:trHeight w:val="34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3" w:rsidRPr="00F10EA5" w:rsidRDefault="00B40223" w:rsidP="00B40223">
            <w:pPr>
              <w:rPr>
                <w:b/>
                <w:color w:val="3333FF"/>
                <w:sz w:val="24"/>
                <w:szCs w:val="24"/>
              </w:rPr>
            </w:pPr>
            <w:r w:rsidRPr="00F10EA5">
              <w:rPr>
                <w:b/>
                <w:color w:val="3333FF"/>
                <w:sz w:val="24"/>
                <w:szCs w:val="24"/>
              </w:rPr>
              <w:t>Предложный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-ом, 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>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jc w:val="center"/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-ом, 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>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3" w:rsidRPr="00F10EA5" w:rsidRDefault="00B40223" w:rsidP="00B4022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10EA5">
              <w:rPr>
                <w:sz w:val="24"/>
                <w:szCs w:val="24"/>
              </w:rPr>
              <w:t xml:space="preserve">ой, </w:t>
            </w:r>
            <w:proofErr w:type="gramStart"/>
            <w:r w:rsidRPr="00F10EA5">
              <w:rPr>
                <w:sz w:val="24"/>
                <w:szCs w:val="24"/>
              </w:rPr>
              <w:t>-е</w:t>
            </w:r>
            <w:proofErr w:type="gramEnd"/>
            <w:r w:rsidRPr="00F10EA5">
              <w:rPr>
                <w:sz w:val="24"/>
                <w:szCs w:val="24"/>
              </w:rPr>
              <w:t>й</w:t>
            </w:r>
          </w:p>
        </w:tc>
      </w:tr>
    </w:tbl>
    <w:p w:rsidR="00083C31" w:rsidRPr="00F10EA5" w:rsidRDefault="005179C6" w:rsidP="0008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Проверим по </w:t>
      </w:r>
      <w:proofErr w:type="gramStart"/>
      <w:r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таблице</w:t>
      </w:r>
      <w:proofErr w:type="gramEnd"/>
      <w:r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какие должны быть окончания</w:t>
      </w:r>
      <w:r w:rsidR="00083C31"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083C31"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(слайд№29)</w:t>
      </w:r>
      <w:r w:rsidR="00083C31"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(Оценим себя в карте самооценки)</w:t>
      </w:r>
    </w:p>
    <w:p w:rsidR="005179C6" w:rsidRPr="00F10EA5" w:rsidRDefault="005179C6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179C6" w:rsidRPr="00F1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0223" w:rsidRPr="00F10EA5" w:rsidRDefault="00B40223" w:rsidP="00083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Мы немного устали. Давайте отдохнем.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(Слайд 30)</w:t>
      </w: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VI</w:t>
      </w:r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F10E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Физкульминутка</w:t>
      </w:r>
      <w:proofErr w:type="spellEnd"/>
      <w:r w:rsidRPr="00F10E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B40223" w:rsidRPr="00F10EA5" w:rsidRDefault="00B40223" w:rsidP="00F1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Ой, ребята, нас птички зовут. А зачем? </w:t>
      </w: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отвечают.)</w:t>
      </w:r>
    </w:p>
    <w:p w:rsidR="004863C5" w:rsidRPr="00F10EA5" w:rsidRDefault="004863C5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Да,  голодают птицы. Особенно трудно им во время метели, снегопада, сильных морозов. Чтобы им помочь выжить, мы должны птиц подкармливать.</w:t>
      </w:r>
    </w:p>
    <w:p w:rsidR="004863C5" w:rsidRPr="00F10EA5" w:rsidRDefault="004863C5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Какие птички прилетят к нашей кормушке?</w:t>
      </w:r>
    </w:p>
    <w:p w:rsidR="004863C5" w:rsidRPr="00F10EA5" w:rsidRDefault="004863C5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Давайте и мы покормим наших пернатых.</w:t>
      </w:r>
    </w:p>
    <w:p w:rsidR="004863C5" w:rsidRPr="00F10EA5" w:rsidRDefault="004863C5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Картинки с птицами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- </w:t>
      </w:r>
      <w:proofErr w:type="gramStart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Отгадайте</w:t>
      </w:r>
      <w:proofErr w:type="gramEnd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какой птице идет речь?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Небольшая кочующая птичка, серая с красной грудкой (слайд 1).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Какая буква пропущена в названии? Записываем в тетради, подчеркиваем </w:t>
      </w:r>
      <w:proofErr w:type="spellStart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ошибкоопасное</w:t>
      </w:r>
      <w:proofErr w:type="spellEnd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место в слове.</w:t>
      </w:r>
      <w:r w:rsidR="005179C6"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179C6"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(Снегирь)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Небольшая пестрая птица с желтой грудкой, в черной шапочке </w:t>
      </w:r>
      <w:r w:rsidR="005179C6"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(Синица)</w:t>
      </w:r>
      <w:r w:rsidR="005179C6"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2).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Большая серая птица, с блестящим оперением </w:t>
      </w:r>
      <w:r w:rsidR="00E029A7"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(Ворона</w:t>
      </w:r>
      <w:proofErr w:type="gramStart"/>
      <w:r w:rsidR="00E029A7"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3).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Маленькая птичка с серо-черным оперением, живет вблизи жилища человека </w:t>
      </w:r>
      <w:r w:rsidR="00E029A7"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(Воробей)  </w:t>
      </w:r>
      <w:r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4).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Лесная птица лекарь, с сильным клювом</w:t>
      </w:r>
      <w:r w:rsidR="00E029A7"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E029A7" w:rsidRPr="00F10E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(Дятел)</w:t>
      </w: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(слайд 5).</w:t>
      </w:r>
    </w:p>
    <w:p w:rsidR="001B060E" w:rsidRPr="00F10EA5" w:rsidRDefault="001B060E" w:rsidP="001B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При </w:t>
      </w:r>
      <w:r w:rsidR="00171990"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помощи, какой части речи вы поня</w:t>
      </w: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 из моих загадок о ком идет речь?</w:t>
      </w:r>
    </w:p>
    <w:p w:rsidR="004863C5" w:rsidRPr="00F10EA5" w:rsidRDefault="004863C5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Д</w:t>
      </w:r>
      <w:r w:rsidR="00151D5B"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но у них еще вопросы для вас</w:t>
      </w:r>
    </w:p>
    <w:p w:rsidR="00151D5B" w:rsidRPr="00F10EA5" w:rsidRDefault="00151D5B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 Что такое имя прилагательное</w:t>
      </w:r>
      <w:proofErr w:type="gramStart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151D5B" w:rsidRPr="00F10EA5" w:rsidRDefault="004863C5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Как изменяются прилагательные?</w:t>
      </w:r>
    </w:p>
    <w:p w:rsidR="004863C5" w:rsidRPr="00F10EA5" w:rsidRDefault="004863C5" w:rsidP="0048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Как определить род, падеж и число прилагательных?</w:t>
      </w:r>
    </w:p>
    <w:p w:rsidR="00B40223" w:rsidRPr="00F10EA5" w:rsidRDefault="00151D5B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(Слайды с птицами 32-48)</w:t>
      </w: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br/>
      </w:r>
      <w:r w:rsidR="00151D5B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Ребята, от наших птиц  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для вас.</w:t>
      </w:r>
      <w:r w:rsidR="000A67DA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у доски)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легко дышим свежим воздухом в лесу.</w:t>
      </w:r>
      <w:r w:rsidRPr="00F10E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</w:t>
      </w:r>
      <w:r w:rsidR="006278D5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по членам, определить части речи</w:t>
      </w: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записать словосочетания.</w:t>
      </w:r>
    </w:p>
    <w:p w:rsidR="00151D5B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Руки у нас озябли. Давайте их разогреем, поработаем в тетрадях. А птички пока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попотчуются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столовой. Покажем, как мы умеем писать родовые окончания и определять род у прилагательных. </w:t>
      </w:r>
      <w:r w:rsidR="00151D5B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40223" w:rsidRPr="00F10EA5" w:rsidRDefault="00151D5B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(Оцените себя в карте самооценки)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учебнику </w:t>
      </w:r>
      <w:r w:rsidR="00171990"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</w:t>
      </w:r>
      <w:r w:rsidRPr="00F10E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X</w:t>
      </w:r>
      <w:r w:rsidRPr="00F10E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Итог урока.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и закончилась наша прогулка. Что же мы повторяли на уроке? </w:t>
      </w: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(Вспоминали, что такое прилагательное, какие родовые окончания у прилагательных, падежные окончания).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Урок окончен! Благодарю всех за урок.  Молодцы!</w:t>
      </w:r>
    </w:p>
    <w:p w:rsidR="00083C31" w:rsidRPr="00F10EA5" w:rsidRDefault="00B40223" w:rsidP="00F1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(Слайд 49)</w:t>
      </w:r>
    </w:p>
    <w:p w:rsidR="00871FA3" w:rsidRPr="00F10EA5" w:rsidRDefault="00871FA3" w:rsidP="00871FA3">
      <w:pPr>
        <w:tabs>
          <w:tab w:val="left" w:pos="1650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</w:t>
      </w:r>
      <w:proofErr w:type="gramEnd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вот и подошел к концу наш ______________________ урок русского языка. Мы повторили все, что знали об имени прилагательном. Благодаря этим словам наша речь становится _______________. Ребята  нашего класса были ________________________. Они </w:t>
      </w:r>
      <w:proofErr w:type="spellStart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давали_____________________________ответы</w:t>
      </w:r>
      <w:proofErr w:type="spellEnd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На уроке мы узнали много _____________ и _____________________, надеемся, что станем еще более ____________________.  Надеемся, что по окончании урока настроение у всех будет </w:t>
      </w:r>
    </w:p>
    <w:p w:rsidR="00871FA3" w:rsidRPr="00F10EA5" w:rsidRDefault="00871FA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A3" w:rsidRPr="00F10EA5" w:rsidRDefault="00871FA3" w:rsidP="00871FA3">
      <w:pPr>
        <w:tabs>
          <w:tab w:val="left" w:pos="1650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</w:t>
      </w:r>
      <w:proofErr w:type="gramEnd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вот и подошел к концу наш ______________________ урок русского языка. Мы повторили все, что знали об имени прилагательном. Благодаря этим словам наша речь становится _______________. Ребята  нашего класса были ________________________. Они </w:t>
      </w:r>
      <w:proofErr w:type="spellStart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давали_____________________________ответы</w:t>
      </w:r>
      <w:proofErr w:type="spellEnd"/>
      <w:r w:rsidRPr="00F10EA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На уроке мы узнали много _____________ и _____________________, надеемся, что станем еще более ____________________.  Надеемся, что по окончании урока настроение у всех будет </w:t>
      </w:r>
    </w:p>
    <w:p w:rsidR="00871FA3" w:rsidRPr="00F10EA5" w:rsidRDefault="00871FA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A3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тексте прилагательное, показать от какого слова зависит.</w:t>
      </w:r>
    </w:p>
    <w:p w:rsidR="00083C31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</w:t>
      </w:r>
      <w:proofErr w:type="gram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   снегу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</w:t>
      </w:r>
      <w:proofErr w:type="spellEnd"/>
      <w:proofErr w:type="gram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   ель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пасмурн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  небе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</w:t>
      </w:r>
      <w:proofErr w:type="gram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 лисой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поляне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  </w:t>
      </w:r>
      <w:r w:rsidRPr="00F1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</w:t>
      </w:r>
    </w:p>
    <w:p w:rsidR="00B40223" w:rsidRPr="00F10EA5" w:rsidRDefault="00B40223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</w:t>
      </w:r>
      <w:proofErr w:type="spellEnd"/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зверя</w:t>
      </w:r>
    </w:p>
    <w:p w:rsidR="00B40223" w:rsidRPr="00F10EA5" w:rsidRDefault="00083C31" w:rsidP="00B4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71FA3" w:rsidRPr="00F10EA5" w:rsidRDefault="00083C31" w:rsidP="00083C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 </w:t>
      </w:r>
      <w:r w:rsidR="00871FA3" w:rsidRPr="00F10EA5">
        <w:rPr>
          <w:rFonts w:ascii="Times New Roman" w:hAnsi="Times New Roman" w:cs="Times New Roman"/>
          <w:sz w:val="24"/>
          <w:szCs w:val="24"/>
          <w:shd w:val="clear" w:color="auto" w:fill="FFFFFF"/>
        </w:rPr>
        <w:t>В алфавите все буквы дружили с Именем Существительным. Оно было доброе и очень трудолюбивое. Оно постоянно что-нибудь сочиняло или мастерило. И нужен был ему помощник, который пояснял бы все предметы, придуманные Существительным, и во всём бы ему подчинялся. Буква</w:t>
      </w:r>
      <w:proofErr w:type="gramStart"/>
      <w:r w:rsidR="00871FA3" w:rsidRPr="00F1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="00871FA3" w:rsidRPr="00F1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взялась помочь. Она собрала все буквы алфавита, и стали они думать, как назвать помощника. — Ну, раз он будет прилагаться к Имени Существительному, то и назовём его — Имя Прилагательное. Так и появилось Имя Прилагательное и стало стоять в том же роде, числе и падеже, что и Имя Существительное.</w:t>
      </w:r>
    </w:p>
    <w:p w:rsidR="00F35FB7" w:rsidRPr="00F10EA5" w:rsidRDefault="00F35FB7" w:rsidP="00F35FB7">
      <w:pPr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Групповая работа</w:t>
      </w:r>
    </w:p>
    <w:p w:rsidR="00F35FB7" w:rsidRPr="00F10EA5" w:rsidRDefault="00F35FB7" w:rsidP="00F35FB7">
      <w:pPr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 Определи слово. </w:t>
      </w:r>
      <w:r w:rsidR="00083C31"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</w:p>
    <w:p w:rsidR="00F35FB7" w:rsidRPr="00F10EA5" w:rsidRDefault="00F35FB7" w:rsidP="00F35FB7">
      <w:pPr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Корень от слова</w:t>
      </w:r>
      <w:r w:rsidRPr="00F10EA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водитель</w:t>
      </w:r>
    </w:p>
    <w:p w:rsidR="00F35FB7" w:rsidRPr="00F10EA5" w:rsidRDefault="00F35FB7" w:rsidP="00F35FB7">
      <w:pPr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Суффикс от слова весенний</w:t>
      </w:r>
    </w:p>
    <w:p w:rsidR="00F35FB7" w:rsidRPr="00F10EA5" w:rsidRDefault="00F35FB7" w:rsidP="00F35FB7">
      <w:pPr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Приставка от слова подкрасить</w:t>
      </w:r>
    </w:p>
    <w:p w:rsidR="00F35FB7" w:rsidRPr="00F10EA5" w:rsidRDefault="00F35FB7" w:rsidP="00F35FB7">
      <w:pPr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Окончание от слова </w:t>
      </w:r>
      <w:proofErr w:type="gramStart"/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удивительный</w:t>
      </w:r>
      <w:proofErr w:type="gramEnd"/>
    </w:p>
    <w:p w:rsidR="00F35FB7" w:rsidRPr="00F10EA5" w:rsidRDefault="00F35FB7" w:rsidP="00F35FB7">
      <w:pPr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Получилось слово </w:t>
      </w:r>
      <w:proofErr w:type="gramStart"/>
      <w:r w:rsidRPr="00F10EA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подводный</w:t>
      </w:r>
      <w:proofErr w:type="gramEnd"/>
    </w:p>
    <w:p w:rsidR="00E029A7" w:rsidRPr="00F10EA5" w:rsidRDefault="00E029A7" w:rsidP="00F1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записанные предложения. </w:t>
      </w:r>
    </w:p>
    <w:p w:rsidR="00E029A7" w:rsidRPr="00F10EA5" w:rsidRDefault="00E029A7" w:rsidP="00E029A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ТЯЖЕЛО ПТИЦАМ ВО ВРЕМЯ СИЛЬН… МОРОЗА.</w:t>
      </w:r>
    </w:p>
    <w:p w:rsidR="00E029A7" w:rsidRPr="00F10EA5" w:rsidRDefault="00E029A7" w:rsidP="00E029A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ОНИ ПОДЛЕТЕАЮТ БЛИЗКО К </w:t>
      </w:r>
      <w:proofErr w:type="gramStart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ЗАБОТЛИВ</w:t>
      </w:r>
      <w:proofErr w:type="gramEnd"/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ДРУГУ.</w:t>
      </w:r>
    </w:p>
    <w:p w:rsidR="00E029A7" w:rsidRPr="00F10EA5" w:rsidRDefault="00E029A7" w:rsidP="00E029A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ЛЮДИ ПОТЧУЮТ ПЕРНАТЫХ ВКУСН… САЛОМ </w:t>
      </w:r>
    </w:p>
    <w:p w:rsidR="00E029A7" w:rsidRPr="00F10EA5" w:rsidRDefault="00E029A7" w:rsidP="00E029A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МЕЧТАЮТ О ТЁПЛ… ДНЕ. </w:t>
      </w:r>
    </w:p>
    <w:p w:rsidR="00E029A7" w:rsidRPr="00F10EA5" w:rsidRDefault="00E029A7" w:rsidP="00E029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может сформулировать задание? </w:t>
      </w:r>
    </w:p>
    <w:p w:rsidR="00E029A7" w:rsidRPr="00F10EA5" w:rsidRDefault="00E029A7" w:rsidP="00E029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(вставить окончания имён прилагательных и определить падеж имён прилагательных)</w:t>
      </w:r>
    </w:p>
    <w:p w:rsidR="00083C31" w:rsidRPr="00F10EA5" w:rsidRDefault="00083C31" w:rsidP="002669CB">
      <w:pPr>
        <w:pStyle w:val="a7"/>
        <w:rPr>
          <w:rFonts w:ascii="Times New Roman" w:hAnsi="Times New Roman"/>
          <w:sz w:val="24"/>
          <w:szCs w:val="24"/>
        </w:rPr>
      </w:pPr>
    </w:p>
    <w:p w:rsidR="00083C31" w:rsidRPr="00F10EA5" w:rsidRDefault="00083C31" w:rsidP="002669CB">
      <w:pPr>
        <w:pStyle w:val="a7"/>
        <w:rPr>
          <w:rFonts w:ascii="Times New Roman" w:hAnsi="Times New Roman"/>
          <w:sz w:val="24"/>
          <w:szCs w:val="24"/>
        </w:rPr>
      </w:pPr>
    </w:p>
    <w:p w:rsidR="002669CB" w:rsidRPr="00F10EA5" w:rsidRDefault="002669CB" w:rsidP="002669CB">
      <w:pPr>
        <w:pStyle w:val="a7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 xml:space="preserve">(Детям раздаются </w:t>
      </w:r>
      <w:hyperlink r:id="rId6" w:history="1">
        <w:r w:rsidRPr="00F10EA5">
          <w:rPr>
            <w:rStyle w:val="a6"/>
            <w:rFonts w:ascii="Times New Roman" w:hAnsi="Times New Roman"/>
            <w:sz w:val="24"/>
            <w:szCs w:val="24"/>
          </w:rPr>
          <w:t>карточки</w:t>
        </w:r>
      </w:hyperlink>
      <w:r w:rsidRPr="00F10EA5">
        <w:rPr>
          <w:rFonts w:ascii="Times New Roman" w:hAnsi="Times New Roman"/>
          <w:sz w:val="24"/>
          <w:szCs w:val="24"/>
        </w:rPr>
        <w:t>, на которых напечатана сказка с пропущенными прилагательными)</w:t>
      </w:r>
    </w:p>
    <w:p w:rsidR="00083C31" w:rsidRPr="00F10EA5" w:rsidRDefault="00083C31" w:rsidP="002669CB">
      <w:pPr>
        <w:pStyle w:val="a7"/>
        <w:rPr>
          <w:rFonts w:ascii="Times New Roman" w:hAnsi="Times New Roman"/>
          <w:sz w:val="24"/>
          <w:szCs w:val="24"/>
        </w:rPr>
      </w:pPr>
    </w:p>
    <w:p w:rsidR="002669CB" w:rsidRPr="00F10EA5" w:rsidRDefault="002669CB" w:rsidP="002669CB">
      <w:pPr>
        <w:pStyle w:val="a7"/>
        <w:ind w:firstLine="450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lastRenderedPageBreak/>
        <w:t>На _____ _____ планете жили ______ _____ человечки, у них были ______ глаза, ____ волосы, ____ уши. Зато очень ____ характер. Домики у человечков были ____, с _____ крышами. Возле каждого домика сидела _____ собачка. Собачки на этой _____ планете были вместо кур, потому что _____ домики охраняли ____ дракончики и страусы. Они сидели на ____ верёвочках и рычали. На ____ ____ деревьях пели ____ песни ____ мухи. В ____ лесах водились ____ слонята, ____ цыплята, ____ ёжики и ящерицы. А на ____ черепахах  ____ ездили в гости.</w:t>
      </w:r>
    </w:p>
    <w:p w:rsidR="002669CB" w:rsidRPr="00F10EA5" w:rsidRDefault="002669CB" w:rsidP="002669CB">
      <w:pPr>
        <w:pStyle w:val="a7"/>
        <w:ind w:firstLine="450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 xml:space="preserve">Правитель ____ планеты был человеком ____ и ____, он жил </w:t>
      </w:r>
      <w:proofErr w:type="gramStart"/>
      <w:r w:rsidRPr="00F10EA5">
        <w:rPr>
          <w:rFonts w:ascii="Times New Roman" w:hAnsi="Times New Roman"/>
          <w:sz w:val="24"/>
          <w:szCs w:val="24"/>
        </w:rPr>
        <w:t>в</w:t>
      </w:r>
      <w:proofErr w:type="gramEnd"/>
      <w:r w:rsidRPr="00F10EA5">
        <w:rPr>
          <w:rFonts w:ascii="Times New Roman" w:hAnsi="Times New Roman"/>
          <w:sz w:val="24"/>
          <w:szCs w:val="24"/>
        </w:rPr>
        <w:t xml:space="preserve"> ____ ____ дворце с ____ окнами и ____ дверями. У него были ____ слуги.</w:t>
      </w:r>
    </w:p>
    <w:p w:rsidR="002669CB" w:rsidRPr="00F10EA5" w:rsidRDefault="002669CB" w:rsidP="002669CB">
      <w:pPr>
        <w:pStyle w:val="a7"/>
        <w:ind w:firstLine="450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>Раз в ____ саду возле ____ дворца выросло ____ растение.</w:t>
      </w:r>
    </w:p>
    <w:p w:rsidR="002669CB" w:rsidRPr="00F10EA5" w:rsidRDefault="002669CB" w:rsidP="00083C31">
      <w:pPr>
        <w:pStyle w:val="a7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> </w:t>
      </w:r>
      <w:r w:rsidR="00083C31" w:rsidRPr="00F10EA5">
        <w:rPr>
          <w:rFonts w:ascii="Times New Roman" w:hAnsi="Times New Roman"/>
          <w:sz w:val="24"/>
          <w:szCs w:val="24"/>
        </w:rPr>
        <w:t xml:space="preserve"> </w:t>
      </w:r>
    </w:p>
    <w:p w:rsidR="00083C31" w:rsidRPr="00F10EA5" w:rsidRDefault="00083C31" w:rsidP="00083C31">
      <w:pPr>
        <w:pStyle w:val="a7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 xml:space="preserve">(Детям раздаются </w:t>
      </w:r>
      <w:hyperlink r:id="rId7" w:history="1">
        <w:r w:rsidRPr="00F10EA5">
          <w:rPr>
            <w:rStyle w:val="a6"/>
            <w:rFonts w:ascii="Times New Roman" w:hAnsi="Times New Roman"/>
            <w:sz w:val="24"/>
            <w:szCs w:val="24"/>
          </w:rPr>
          <w:t>карточки</w:t>
        </w:r>
      </w:hyperlink>
      <w:r w:rsidRPr="00F10EA5">
        <w:rPr>
          <w:rFonts w:ascii="Times New Roman" w:hAnsi="Times New Roman"/>
          <w:sz w:val="24"/>
          <w:szCs w:val="24"/>
        </w:rPr>
        <w:t>, на которых напечатана сказка с пропущенными прилагательными)</w:t>
      </w:r>
    </w:p>
    <w:p w:rsidR="00083C31" w:rsidRPr="00F10EA5" w:rsidRDefault="00083C31" w:rsidP="00083C31">
      <w:pPr>
        <w:pStyle w:val="a7"/>
        <w:rPr>
          <w:rFonts w:ascii="Times New Roman" w:hAnsi="Times New Roman"/>
          <w:sz w:val="24"/>
          <w:szCs w:val="24"/>
        </w:rPr>
      </w:pPr>
    </w:p>
    <w:p w:rsidR="00083C31" w:rsidRPr="00F10EA5" w:rsidRDefault="00083C31" w:rsidP="00083C31">
      <w:pPr>
        <w:pStyle w:val="a7"/>
        <w:ind w:firstLine="450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>На _____ _____ планете жили ______ _____ человечки, у них были ______ глаза, ____ волосы, ____ уши. Зато очень ____ характер. Домики у человечков были ____, с _____ крышами. Возле каждого домика сидела _____ собачка. Собачки на этой _____ планете были вместо кур, потому что _____ домики охраняли ____ дракончики и страусы. Они сидели на ____ верёвочках и рычали. На ____ ____ деревьях пели ____ песни ____ мухи. В ____ лесах водились ____ слонята, ____ цыплята, ____ ёжики и ящерицы. А на ____ черепахах  ____ ездили в гости.</w:t>
      </w:r>
    </w:p>
    <w:p w:rsidR="00083C31" w:rsidRPr="00F10EA5" w:rsidRDefault="00083C31" w:rsidP="00083C31">
      <w:pPr>
        <w:pStyle w:val="a7"/>
        <w:ind w:firstLine="450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 xml:space="preserve">Правитель ____ планеты был человеком ____ и ____, он жил </w:t>
      </w:r>
      <w:proofErr w:type="gramStart"/>
      <w:r w:rsidRPr="00F10EA5">
        <w:rPr>
          <w:rFonts w:ascii="Times New Roman" w:hAnsi="Times New Roman"/>
          <w:sz w:val="24"/>
          <w:szCs w:val="24"/>
        </w:rPr>
        <w:t>в</w:t>
      </w:r>
      <w:proofErr w:type="gramEnd"/>
      <w:r w:rsidRPr="00F10EA5">
        <w:rPr>
          <w:rFonts w:ascii="Times New Roman" w:hAnsi="Times New Roman"/>
          <w:sz w:val="24"/>
          <w:szCs w:val="24"/>
        </w:rPr>
        <w:t xml:space="preserve"> ____ ____ дворце с ____ окнами и ____ дверями. У него были ____ слуги.</w:t>
      </w:r>
    </w:p>
    <w:p w:rsidR="00083C31" w:rsidRPr="00F10EA5" w:rsidRDefault="00083C31" w:rsidP="00083C31">
      <w:pPr>
        <w:pStyle w:val="a7"/>
        <w:ind w:firstLine="450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>Раз в ____ саду возле ____ дворца выросло ____ растение.</w:t>
      </w:r>
    </w:p>
    <w:p w:rsidR="00083C31" w:rsidRPr="00F10EA5" w:rsidRDefault="00083C31" w:rsidP="00083C31">
      <w:pPr>
        <w:pStyle w:val="a7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> </w:t>
      </w:r>
    </w:p>
    <w:p w:rsidR="001F0BDA" w:rsidRPr="00F10EA5" w:rsidRDefault="00083C31" w:rsidP="00083C31">
      <w:pPr>
        <w:pStyle w:val="a7"/>
        <w:rPr>
          <w:rFonts w:ascii="Times New Roman" w:hAnsi="Times New Roman"/>
          <w:sz w:val="24"/>
          <w:szCs w:val="24"/>
        </w:rPr>
      </w:pPr>
      <w:r w:rsidRPr="00F10EA5">
        <w:rPr>
          <w:rFonts w:ascii="Times New Roman" w:hAnsi="Times New Roman"/>
          <w:sz w:val="24"/>
          <w:szCs w:val="24"/>
        </w:rPr>
        <w:t>- Вы можете заполнить пропуски, какими у</w:t>
      </w:r>
      <w:bookmarkStart w:id="0" w:name="_GoBack"/>
      <w:bookmarkEnd w:id="0"/>
      <w:r w:rsidRPr="00F10EA5">
        <w:rPr>
          <w:rFonts w:ascii="Times New Roman" w:hAnsi="Times New Roman"/>
          <w:sz w:val="24"/>
          <w:szCs w:val="24"/>
        </w:rPr>
        <w:t xml:space="preserve">годно прилагательными  </w:t>
      </w:r>
    </w:p>
    <w:sectPr w:rsidR="001F0BDA" w:rsidRPr="00F10EA5" w:rsidSect="00F10EA5">
      <w:pgSz w:w="16838" w:h="11906" w:orient="landscape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0B2"/>
    <w:multiLevelType w:val="multilevel"/>
    <w:tmpl w:val="9D5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9429E"/>
    <w:multiLevelType w:val="hybridMultilevel"/>
    <w:tmpl w:val="E67E1C78"/>
    <w:lvl w:ilvl="0" w:tplc="88C46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EC66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D4A11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80E499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4285A4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82E4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6C8E53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A5C4C2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04D1C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201E4E72"/>
    <w:multiLevelType w:val="hybridMultilevel"/>
    <w:tmpl w:val="47E447DC"/>
    <w:lvl w:ilvl="0" w:tplc="178CB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4C692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FAAE3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EDA00F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7AA33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D56E2C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AE6D62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B02480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83EEF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207D21A5"/>
    <w:multiLevelType w:val="hybridMultilevel"/>
    <w:tmpl w:val="ECC6188E"/>
    <w:lvl w:ilvl="0" w:tplc="79726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5DA89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8188F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4E427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FAAC5A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5AC8C2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17031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B08CEE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88A8A0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32605858"/>
    <w:multiLevelType w:val="hybridMultilevel"/>
    <w:tmpl w:val="E1309F50"/>
    <w:lvl w:ilvl="0" w:tplc="45D8B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5DAB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10C685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4ACF7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330F0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AFA817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DE95D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B88C61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974CEA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38387609"/>
    <w:multiLevelType w:val="hybridMultilevel"/>
    <w:tmpl w:val="70364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07BD0"/>
    <w:multiLevelType w:val="multilevel"/>
    <w:tmpl w:val="6C0A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603F4"/>
    <w:multiLevelType w:val="hybridMultilevel"/>
    <w:tmpl w:val="C75832A4"/>
    <w:lvl w:ilvl="0" w:tplc="23365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7926C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5C5D9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39EEC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C66E73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80C76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7187CD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E6627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4346EC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6E6E3ADF"/>
    <w:multiLevelType w:val="hybridMultilevel"/>
    <w:tmpl w:val="70F24E10"/>
    <w:lvl w:ilvl="0" w:tplc="4F6AE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5C690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380B77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1B27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9815F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A40084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E907C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8EC350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2602F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5F"/>
    <w:rsid w:val="000658C4"/>
    <w:rsid w:val="00083C31"/>
    <w:rsid w:val="000A67DA"/>
    <w:rsid w:val="00151D5B"/>
    <w:rsid w:val="00171990"/>
    <w:rsid w:val="001B060E"/>
    <w:rsid w:val="001F0BDA"/>
    <w:rsid w:val="001F5644"/>
    <w:rsid w:val="002669CB"/>
    <w:rsid w:val="002A4210"/>
    <w:rsid w:val="002F77E2"/>
    <w:rsid w:val="004508D6"/>
    <w:rsid w:val="004863C5"/>
    <w:rsid w:val="005179C6"/>
    <w:rsid w:val="005B57C3"/>
    <w:rsid w:val="006278D5"/>
    <w:rsid w:val="00703C05"/>
    <w:rsid w:val="00861704"/>
    <w:rsid w:val="00871FA3"/>
    <w:rsid w:val="008F7591"/>
    <w:rsid w:val="00A84213"/>
    <w:rsid w:val="00B40223"/>
    <w:rsid w:val="00B5025D"/>
    <w:rsid w:val="00C40AA2"/>
    <w:rsid w:val="00C83F99"/>
    <w:rsid w:val="00DE665F"/>
    <w:rsid w:val="00E029A7"/>
    <w:rsid w:val="00E337B1"/>
    <w:rsid w:val="00F10EA5"/>
    <w:rsid w:val="00F35FB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29A7"/>
    <w:pPr>
      <w:ind w:left="720"/>
      <w:contextualSpacing/>
    </w:pPr>
  </w:style>
  <w:style w:type="character" w:styleId="a6">
    <w:name w:val="Hyperlink"/>
    <w:basedOn w:val="a0"/>
    <w:semiHidden/>
    <w:unhideWhenUsed/>
    <w:rsid w:val="002669CB"/>
    <w:rPr>
      <w:color w:val="0000FF"/>
      <w:u w:val="single"/>
    </w:rPr>
  </w:style>
  <w:style w:type="paragraph" w:styleId="a7">
    <w:name w:val="Normal (Web)"/>
    <w:basedOn w:val="a"/>
    <w:unhideWhenUsed/>
    <w:rsid w:val="002669CB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29A7"/>
    <w:pPr>
      <w:ind w:left="720"/>
      <w:contextualSpacing/>
    </w:pPr>
  </w:style>
  <w:style w:type="character" w:styleId="a6">
    <w:name w:val="Hyperlink"/>
    <w:basedOn w:val="a0"/>
    <w:semiHidden/>
    <w:unhideWhenUsed/>
    <w:rsid w:val="002669CB"/>
    <w:rPr>
      <w:color w:val="0000FF"/>
      <w:u w:val="single"/>
    </w:rPr>
  </w:style>
  <w:style w:type="paragraph" w:styleId="a7">
    <w:name w:val="Normal (Web)"/>
    <w:basedOn w:val="a"/>
    <w:unhideWhenUsed/>
    <w:rsid w:val="002669CB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os.ru/documents/grant/MyalkinaNM/images/kartochk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os.ru/documents/grant/MyalkinaNM/images/kartochk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Федотова</cp:lastModifiedBy>
  <cp:revision>22</cp:revision>
  <cp:lastPrinted>2015-02-11T11:05:00Z</cp:lastPrinted>
  <dcterms:created xsi:type="dcterms:W3CDTF">2013-11-10T08:52:00Z</dcterms:created>
  <dcterms:modified xsi:type="dcterms:W3CDTF">2018-12-03T09:19:00Z</dcterms:modified>
</cp:coreProperties>
</file>